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DF" w:rsidRPr="004F6072" w:rsidRDefault="00F20ADF" w:rsidP="00F20A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C1C">
        <w:rPr>
          <w:rFonts w:ascii="Times New Roman" w:hAnsi="Times New Roman" w:cs="Times New Roman"/>
          <w:b/>
          <w:sz w:val="24"/>
          <w:szCs w:val="24"/>
        </w:rPr>
        <w:t>Приложение № </w:t>
      </w:r>
      <w:r w:rsidR="004934D4">
        <w:rPr>
          <w:rFonts w:ascii="Times New Roman" w:hAnsi="Times New Roman" w:cs="Times New Roman"/>
          <w:b/>
          <w:sz w:val="24"/>
          <w:szCs w:val="24"/>
        </w:rPr>
        <w:t>4</w:t>
      </w:r>
    </w:p>
    <w:p w:rsidR="00F20ADF" w:rsidRDefault="00F20ADF" w:rsidP="00F20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1E356F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356F"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</w:p>
    <w:p w:rsidR="00F20ADF" w:rsidRDefault="00F20ADF" w:rsidP="00F20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56F">
        <w:rPr>
          <w:rFonts w:ascii="Times New Roman" w:hAnsi="Times New Roman" w:cs="Times New Roman"/>
          <w:sz w:val="24"/>
          <w:szCs w:val="24"/>
        </w:rPr>
        <w:t>Бизнес-центра «ЮНИКОН»</w:t>
      </w:r>
    </w:p>
    <w:p w:rsidR="00743C1C" w:rsidRDefault="00743C1C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743C1C" w:rsidTr="00E46E3C">
        <w:tc>
          <w:tcPr>
            <w:tcW w:w="6204" w:type="dxa"/>
          </w:tcPr>
          <w:p w:rsidR="00743C1C" w:rsidRPr="00360228" w:rsidRDefault="00743C1C" w:rsidP="00E46E3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7" w:type="dxa"/>
          </w:tcPr>
          <w:p w:rsidR="004F6072" w:rsidRDefault="004F6072" w:rsidP="00E46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</w:t>
            </w:r>
          </w:p>
          <w:p w:rsidR="00743C1C" w:rsidRDefault="00743C1C" w:rsidP="00E46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клиентами </w:t>
            </w:r>
          </w:p>
          <w:p w:rsidR="00743C1C" w:rsidRDefault="00743C1C" w:rsidP="00E46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БЦ «ЮНИКОН»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1C" w:rsidRPr="006423E1" w:rsidRDefault="00743C1C" w:rsidP="00E46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Великеевой С.Ш</w:t>
            </w: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C1C" w:rsidRDefault="00743C1C" w:rsidP="00E46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C1C" w:rsidRDefault="00743C1C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7B3" w:rsidRDefault="003A67B3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7B3" w:rsidRDefault="003A67B3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6423E1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Default="00457214" w:rsidP="00B02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6423E1" w:rsidRDefault="006423E1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028A0" w:rsidRPr="006423E1" w:rsidRDefault="00B028A0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423E1" w:rsidRPr="00680496" w:rsidRDefault="006423E1" w:rsidP="003501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23E1">
        <w:rPr>
          <w:rFonts w:ascii="Times New Roman" w:hAnsi="Times New Roman" w:cs="Times New Roman"/>
          <w:sz w:val="24"/>
          <w:szCs w:val="24"/>
        </w:rPr>
        <w:t xml:space="preserve">Просим оформить электронные пропуска </w:t>
      </w:r>
      <w:r>
        <w:rPr>
          <w:rFonts w:ascii="Times New Roman" w:hAnsi="Times New Roman" w:cs="Times New Roman"/>
          <w:sz w:val="24"/>
          <w:szCs w:val="24"/>
        </w:rPr>
        <w:t>сотрудникам компании</w:t>
      </w:r>
      <w:r w:rsidR="00350197">
        <w:rPr>
          <w:rFonts w:ascii="Times New Roman" w:hAnsi="Times New Roman" w:cs="Times New Roman"/>
          <w:sz w:val="24"/>
          <w:szCs w:val="24"/>
        </w:rPr>
        <w:t xml:space="preserve">       «                       ».</w:t>
      </w:r>
    </w:p>
    <w:p w:rsidR="006423E1" w:rsidRPr="006423E1" w:rsidRDefault="006423E1" w:rsidP="0064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59"/>
        <w:gridCol w:w="5421"/>
        <w:gridCol w:w="3191"/>
      </w:tblGrid>
      <w:tr w:rsidR="00081B8D" w:rsidTr="00B26DBA">
        <w:tc>
          <w:tcPr>
            <w:tcW w:w="501" w:type="pct"/>
            <w:vAlign w:val="center"/>
          </w:tcPr>
          <w:p w:rsidR="00081B8D" w:rsidRPr="006423E1" w:rsidRDefault="00081B8D" w:rsidP="0064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2" w:type="pct"/>
            <w:vAlign w:val="center"/>
          </w:tcPr>
          <w:p w:rsidR="00081B8D" w:rsidRPr="006423E1" w:rsidRDefault="00081B8D" w:rsidP="0064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1667" w:type="pct"/>
            <w:vAlign w:val="center"/>
          </w:tcPr>
          <w:p w:rsidR="00081B8D" w:rsidRPr="006423E1" w:rsidRDefault="00081B8D" w:rsidP="0064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Вид допуска (Д/К</w:t>
            </w:r>
            <w:r w:rsidR="00337A84">
              <w:rPr>
                <w:rFonts w:ascii="Times New Roman" w:hAnsi="Times New Roman" w:cs="Times New Roman"/>
                <w:sz w:val="24"/>
                <w:szCs w:val="24"/>
              </w:rPr>
              <w:t>/ДП/КП</w:t>
            </w: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1B8D" w:rsidTr="00B26DBA">
        <w:tc>
          <w:tcPr>
            <w:tcW w:w="501" w:type="pct"/>
          </w:tcPr>
          <w:p w:rsidR="00081B8D" w:rsidRDefault="00680496" w:rsidP="0064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pct"/>
          </w:tcPr>
          <w:p w:rsidR="00081B8D" w:rsidRDefault="00081B8D" w:rsidP="0064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81B8D" w:rsidRDefault="00081B8D" w:rsidP="0068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96" w:rsidRDefault="00680496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23E1" w:rsidRDefault="006423E1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2834" w:rsidRDefault="00F52834" w:rsidP="00F528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2834" w:rsidRDefault="00F52834" w:rsidP="00F528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Дневной допу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>
        <w:rPr>
          <w:rFonts w:ascii="Times New Roman" w:hAnsi="Times New Roman" w:cs="Times New Roman"/>
          <w:sz w:val="24"/>
          <w:szCs w:val="24"/>
        </w:rPr>
        <w:t>ание (Д/ДП): 06.00-22.00 в рабочие дни.</w:t>
      </w:r>
    </w:p>
    <w:p w:rsidR="00F52834" w:rsidRDefault="00F52834" w:rsidP="00F528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Круглосуточный допу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>
        <w:rPr>
          <w:rFonts w:ascii="Times New Roman" w:hAnsi="Times New Roman" w:cs="Times New Roman"/>
          <w:sz w:val="24"/>
          <w:szCs w:val="24"/>
        </w:rPr>
        <w:t>ание (К/КП): круглосуточно, в рабочие и выходные дни.</w:t>
      </w:r>
    </w:p>
    <w:p w:rsidR="00F52834" w:rsidRDefault="00F52834" w:rsidP="00F528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получение пропусков: __________________________________.</w:t>
      </w:r>
    </w:p>
    <w:p w:rsidR="00622E0C" w:rsidRDefault="00622E0C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0651" w:rsidRDefault="00EB0651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1CBA" w:rsidRDefault="00191CBA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0651" w:rsidRDefault="00EB0651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B0651" w:rsidTr="008D4FC9">
        <w:tc>
          <w:tcPr>
            <w:tcW w:w="4928" w:type="dxa"/>
          </w:tcPr>
          <w:p w:rsidR="008D4FC9" w:rsidRDefault="00EB0651" w:rsidP="00B1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EB0651" w:rsidRDefault="00EB0651" w:rsidP="00B1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B0651" w:rsidRDefault="00EB0651" w:rsidP="00B1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643" w:type="dxa"/>
          </w:tcPr>
          <w:p w:rsidR="008D4FC9" w:rsidRDefault="008D4FC9" w:rsidP="00B1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C9" w:rsidRDefault="008D4FC9" w:rsidP="00B1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651" w:rsidRDefault="00EB0651" w:rsidP="00B1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B0651" w:rsidRDefault="00EB0651" w:rsidP="00B1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191CBA" w:rsidRPr="006423E1" w:rsidRDefault="00191CBA" w:rsidP="00EB0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91CBA" w:rsidRPr="006423E1" w:rsidSect="000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6F"/>
    <w:rsid w:val="00036B21"/>
    <w:rsid w:val="0006304A"/>
    <w:rsid w:val="00081B8D"/>
    <w:rsid w:val="000C3585"/>
    <w:rsid w:val="000D6254"/>
    <w:rsid w:val="00191CBA"/>
    <w:rsid w:val="001C0DF8"/>
    <w:rsid w:val="002D7743"/>
    <w:rsid w:val="00337A84"/>
    <w:rsid w:val="00350197"/>
    <w:rsid w:val="00350AF3"/>
    <w:rsid w:val="00360228"/>
    <w:rsid w:val="003A67B3"/>
    <w:rsid w:val="00457214"/>
    <w:rsid w:val="00474051"/>
    <w:rsid w:val="004934D4"/>
    <w:rsid w:val="004B10C4"/>
    <w:rsid w:val="004B663A"/>
    <w:rsid w:val="004F6072"/>
    <w:rsid w:val="004F6C7C"/>
    <w:rsid w:val="00523B91"/>
    <w:rsid w:val="0052466F"/>
    <w:rsid w:val="00526EFB"/>
    <w:rsid w:val="005A5813"/>
    <w:rsid w:val="00622E0C"/>
    <w:rsid w:val="006423E1"/>
    <w:rsid w:val="00680496"/>
    <w:rsid w:val="006A765B"/>
    <w:rsid w:val="00743C1C"/>
    <w:rsid w:val="00796FD2"/>
    <w:rsid w:val="00864297"/>
    <w:rsid w:val="008D1924"/>
    <w:rsid w:val="008D4FC9"/>
    <w:rsid w:val="009A0BCC"/>
    <w:rsid w:val="00A405E3"/>
    <w:rsid w:val="00AE1202"/>
    <w:rsid w:val="00B028A0"/>
    <w:rsid w:val="00B147CA"/>
    <w:rsid w:val="00B26DBA"/>
    <w:rsid w:val="00B81AC7"/>
    <w:rsid w:val="00B83DF0"/>
    <w:rsid w:val="00C06537"/>
    <w:rsid w:val="00C47DD4"/>
    <w:rsid w:val="00C85FFF"/>
    <w:rsid w:val="00CB4444"/>
    <w:rsid w:val="00D11458"/>
    <w:rsid w:val="00DB2CDE"/>
    <w:rsid w:val="00DE1F2A"/>
    <w:rsid w:val="00E21B7B"/>
    <w:rsid w:val="00E23F57"/>
    <w:rsid w:val="00E86397"/>
    <w:rsid w:val="00EB0651"/>
    <w:rsid w:val="00ED523B"/>
    <w:rsid w:val="00ED637D"/>
    <w:rsid w:val="00ED6F1C"/>
    <w:rsid w:val="00F07D06"/>
    <w:rsid w:val="00F20ADF"/>
    <w:rsid w:val="00F52834"/>
    <w:rsid w:val="00F61750"/>
    <w:rsid w:val="00F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alina.ermakova</dc:creator>
  <cp:lastModifiedBy>a.kurbatova</cp:lastModifiedBy>
  <cp:revision>5</cp:revision>
  <cp:lastPrinted>2012-11-22T08:03:00Z</cp:lastPrinted>
  <dcterms:created xsi:type="dcterms:W3CDTF">2020-02-14T08:44:00Z</dcterms:created>
  <dcterms:modified xsi:type="dcterms:W3CDTF">2020-03-10T15:10:00Z</dcterms:modified>
</cp:coreProperties>
</file>